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666" w:rsidRDefault="000F626F">
      <w:r>
        <w:rPr>
          <w:noProof/>
        </w:rPr>
        <w:drawing>
          <wp:inline distT="0" distB="0" distL="0" distR="0">
            <wp:extent cx="5943600" cy="2642235"/>
            <wp:effectExtent l="19050" t="0" r="0" b="0"/>
            <wp:docPr id="1" name="Picture 0" descr="wintercou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count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26F" w:rsidRDefault="000F626F"/>
    <w:p w:rsidR="000F626F" w:rsidRDefault="000F626F">
      <w:r>
        <w:t xml:space="preserve">This is my winter count. In 4/09/01 I was </w:t>
      </w:r>
      <w:r w:rsidR="002A5F46">
        <w:t>born. I</w:t>
      </w:r>
      <w:r>
        <w:t xml:space="preserve"> learned to walk in 6/02.In 9/03 we went camping in fankenmauth.I drove a tractor in 6/04.In5/05 I graduated form per-</w:t>
      </w:r>
      <w:r w:rsidR="002A5F46">
        <w:t>school. I</w:t>
      </w:r>
      <w:r>
        <w:t xml:space="preserve"> started </w:t>
      </w:r>
      <w:r w:rsidR="002A5F46">
        <w:t>kindergarten</w:t>
      </w:r>
      <w:r>
        <w:t xml:space="preserve"> in 9/06.In 6/07 we went camping</w:t>
      </w:r>
      <w:r w:rsidR="002A5F46">
        <w:t xml:space="preserve"> on Lake Michigan. I</w:t>
      </w:r>
      <w:r>
        <w:t xml:space="preserve"> went to </w:t>
      </w:r>
      <w:r w:rsidR="002A5F46">
        <w:t>Disney</w:t>
      </w:r>
      <w:r>
        <w:t xml:space="preserve"> in 11/5/08.I did cheer camp in 9/09.We went to </w:t>
      </w:r>
      <w:proofErr w:type="spellStart"/>
      <w:proofErr w:type="gramStart"/>
      <w:r>
        <w:t>disney</w:t>
      </w:r>
      <w:proofErr w:type="spellEnd"/>
      <w:proofErr w:type="gramEnd"/>
      <w:r>
        <w:t xml:space="preserve"> again in 8/26/10.I turned 10 at 4/9/11.</w:t>
      </w:r>
    </w:p>
    <w:sectPr w:rsidR="000F626F" w:rsidSect="00FE06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626F"/>
    <w:rsid w:val="000F626F"/>
    <w:rsid w:val="002A5F46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6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6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2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308</Characters>
  <Application>Microsoft Office Word</Application>
  <DocSecurity>0</DocSecurity>
  <Lines>2</Lines>
  <Paragraphs>1</Paragraphs>
  <ScaleCrop>false</ScaleCrop>
  <Company>OCS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yenschl</dc:creator>
  <cp:keywords/>
  <dc:description/>
  <cp:lastModifiedBy>yenschl</cp:lastModifiedBy>
  <cp:revision>2</cp:revision>
  <dcterms:created xsi:type="dcterms:W3CDTF">2011-10-18T18:38:00Z</dcterms:created>
  <dcterms:modified xsi:type="dcterms:W3CDTF">2011-10-18T18:38:00Z</dcterms:modified>
</cp:coreProperties>
</file>